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6E" w:rsidRPr="007802EE" w:rsidRDefault="0015516E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>TOWN OF WOODBURY</w:t>
      </w:r>
    </w:p>
    <w:p w:rsidR="00493B10" w:rsidRPr="007802EE" w:rsidRDefault="00493B10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 xml:space="preserve">PLANNING COMMISSION </w:t>
      </w:r>
      <w:r w:rsidR="000F2808">
        <w:rPr>
          <w:rFonts w:ascii="Arial" w:hAnsi="Arial" w:cs="Arial"/>
          <w:b/>
          <w:sz w:val="36"/>
          <w:szCs w:val="36"/>
          <w:u w:val="single"/>
        </w:rPr>
        <w:t xml:space="preserve">DRAFT </w:t>
      </w:r>
      <w:r w:rsidRPr="007802EE">
        <w:rPr>
          <w:rFonts w:ascii="Arial" w:hAnsi="Arial" w:cs="Arial"/>
          <w:b/>
          <w:sz w:val="36"/>
          <w:szCs w:val="36"/>
          <w:u w:val="single"/>
        </w:rPr>
        <w:t>MEETING</w:t>
      </w:r>
      <w:r w:rsidR="0001541F">
        <w:rPr>
          <w:rFonts w:ascii="Arial" w:hAnsi="Arial" w:cs="Arial"/>
          <w:b/>
          <w:sz w:val="36"/>
          <w:szCs w:val="36"/>
          <w:u w:val="single"/>
        </w:rPr>
        <w:t xml:space="preserve"> AGENDA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DATE: </w:t>
      </w:r>
      <w:r w:rsidR="00493B10" w:rsidRPr="007802EE">
        <w:rPr>
          <w:rFonts w:ascii="Arial" w:hAnsi="Arial" w:cs="Arial"/>
          <w:b/>
          <w:sz w:val="28"/>
          <w:szCs w:val="28"/>
        </w:rPr>
        <w:t xml:space="preserve">Monday, </w:t>
      </w:r>
      <w:r w:rsidR="004228FA">
        <w:rPr>
          <w:rFonts w:ascii="Arial" w:hAnsi="Arial" w:cs="Arial"/>
          <w:b/>
          <w:sz w:val="28"/>
          <w:szCs w:val="28"/>
        </w:rPr>
        <w:t xml:space="preserve">April </w:t>
      </w:r>
      <w:r w:rsidR="007802EE" w:rsidRPr="007802EE">
        <w:rPr>
          <w:rFonts w:ascii="Arial" w:hAnsi="Arial" w:cs="Arial"/>
          <w:b/>
          <w:sz w:val="28"/>
          <w:szCs w:val="28"/>
        </w:rPr>
        <w:t>1</w:t>
      </w:r>
      <w:r w:rsidR="004228FA">
        <w:rPr>
          <w:rFonts w:ascii="Arial" w:hAnsi="Arial" w:cs="Arial"/>
          <w:b/>
          <w:sz w:val="28"/>
          <w:szCs w:val="28"/>
        </w:rPr>
        <w:t>8</w:t>
      </w:r>
      <w:r w:rsidR="007802EE" w:rsidRPr="007802EE">
        <w:rPr>
          <w:rFonts w:ascii="Arial" w:hAnsi="Arial" w:cs="Arial"/>
          <w:b/>
          <w:sz w:val="28"/>
          <w:szCs w:val="28"/>
        </w:rPr>
        <w:t>, 2022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LOCATION: </w:t>
      </w:r>
      <w:r w:rsidR="007802EE" w:rsidRPr="007802EE">
        <w:rPr>
          <w:rFonts w:ascii="Arial" w:hAnsi="Arial" w:cs="Arial"/>
          <w:b/>
          <w:sz w:val="28"/>
          <w:szCs w:val="28"/>
        </w:rPr>
        <w:t>Community Room-Woodbury Library</w:t>
      </w:r>
    </w:p>
    <w:p w:rsidR="0015516E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7802EE">
        <w:rPr>
          <w:rFonts w:ascii="Arial" w:hAnsi="Arial" w:cs="Arial"/>
          <w:b/>
          <w:sz w:val="28"/>
          <w:szCs w:val="28"/>
        </w:rPr>
        <w:t>START TIME:</w:t>
      </w:r>
      <w:r w:rsidR="0015516E" w:rsidRPr="007802EE">
        <w:rPr>
          <w:rFonts w:ascii="Arial" w:hAnsi="Arial" w:cs="Arial"/>
          <w:b/>
          <w:sz w:val="28"/>
          <w:szCs w:val="28"/>
        </w:rPr>
        <w:t xml:space="preserve"> 6:00 P.M.</w:t>
      </w:r>
    </w:p>
    <w:p w:rsidR="00A40DE0" w:rsidRPr="00B20109" w:rsidRDefault="00A40DE0" w:rsidP="0015516E">
      <w:pPr>
        <w:pStyle w:val="NoSpacing"/>
        <w:rPr>
          <w:sz w:val="6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15516E" w:rsidRPr="007802EE" w:rsidRDefault="0015516E" w:rsidP="007802EE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 xml:space="preserve">6:00 P.M.       </w:t>
      </w:r>
      <w:r w:rsidR="007802EE">
        <w:rPr>
          <w:rFonts w:ascii="Arial" w:hAnsi="Arial" w:cs="Arial"/>
          <w:sz w:val="24"/>
          <w:szCs w:val="24"/>
        </w:rPr>
        <w:t xml:space="preserve">OPEN MEETING   </w:t>
      </w:r>
      <w:r w:rsidR="00F90D20" w:rsidRPr="007802EE">
        <w:rPr>
          <w:rFonts w:ascii="Arial" w:hAnsi="Arial" w:cs="Arial"/>
          <w:sz w:val="24"/>
          <w:szCs w:val="24"/>
        </w:rPr>
        <w:tab/>
      </w:r>
      <w:r w:rsidRPr="007802EE">
        <w:rPr>
          <w:rFonts w:ascii="Arial" w:hAnsi="Arial" w:cs="Arial"/>
          <w:sz w:val="24"/>
          <w:szCs w:val="24"/>
        </w:rPr>
        <w:t xml:space="preserve"> </w:t>
      </w:r>
      <w:r w:rsidR="00F90D20" w:rsidRPr="007802EE">
        <w:rPr>
          <w:rFonts w:ascii="Arial" w:hAnsi="Arial" w:cs="Arial"/>
          <w:sz w:val="24"/>
          <w:szCs w:val="24"/>
        </w:rPr>
        <w:t xml:space="preserve">  </w:t>
      </w:r>
    </w:p>
    <w:p w:rsidR="00F90D20" w:rsidRPr="007802EE" w:rsidRDefault="0015516E" w:rsidP="007802EE">
      <w:pPr>
        <w:pStyle w:val="NoSpacing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ADJUSTMENTS TO AGENDA</w:t>
      </w:r>
    </w:p>
    <w:p w:rsidR="0015516E" w:rsidRPr="007802EE" w:rsidRDefault="00F90D20" w:rsidP="007802EE">
      <w:pPr>
        <w:pStyle w:val="NoSpacing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PUBLIC COMMENT</w:t>
      </w:r>
    </w:p>
    <w:p w:rsidR="0015516E" w:rsidRPr="007802EE" w:rsidRDefault="0015516E" w:rsidP="0015516E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7802EE" w:rsidRDefault="007802EE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6:05 P.M.</w:t>
      </w:r>
      <w:r w:rsidR="00C93937">
        <w:rPr>
          <w:rFonts w:ascii="Arial" w:hAnsi="Arial" w:cs="Arial"/>
          <w:sz w:val="24"/>
          <w:szCs w:val="24"/>
        </w:rPr>
        <w:tab/>
      </w:r>
      <w:r w:rsidR="004228FA">
        <w:rPr>
          <w:rFonts w:ascii="Arial" w:hAnsi="Arial" w:cs="Arial"/>
          <w:sz w:val="24"/>
          <w:szCs w:val="24"/>
        </w:rPr>
        <w:t>REVIEW APRIL 16 SELECT BOARD TOWN PLAN HEARING &amp;</w:t>
      </w:r>
    </w:p>
    <w:p w:rsidR="004228FA" w:rsidRDefault="004228FA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NEXT STEPS FOR THE TOWN PLAN’S REVIEW PROCESS</w:t>
      </w:r>
    </w:p>
    <w:p w:rsidR="0001541F" w:rsidRDefault="0001541F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01541F" w:rsidRDefault="004228FA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6:20</w:t>
      </w:r>
      <w:r w:rsidR="0001541F">
        <w:rPr>
          <w:rFonts w:ascii="Arial" w:hAnsi="Arial" w:cs="Arial"/>
          <w:sz w:val="24"/>
          <w:szCs w:val="24"/>
        </w:rPr>
        <w:t xml:space="preserve"> P.M.</w:t>
      </w:r>
      <w:r w:rsidR="0001541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NEW PLANNING COMMISSION MEMBERS</w:t>
      </w:r>
    </w:p>
    <w:p w:rsidR="001B5EE2" w:rsidRDefault="001B5EE2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1B5EE2" w:rsidRDefault="001B5EE2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1B5EE2" w:rsidRDefault="001B5EE2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6:30 P.M.       POST TOWN PLAN ROLES for a PLANNING COMMISSION</w:t>
      </w:r>
    </w:p>
    <w:p w:rsidR="001B5EE2" w:rsidRDefault="001B5EE2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1B5EE2" w:rsidRDefault="001B5EE2" w:rsidP="004228FA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C93937" w:rsidRDefault="006710DB" w:rsidP="004228FA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6:</w:t>
      </w:r>
      <w:r w:rsidR="001B5EE2">
        <w:rPr>
          <w:rFonts w:ascii="Arial" w:hAnsi="Arial" w:cs="Arial"/>
          <w:sz w:val="24"/>
          <w:szCs w:val="24"/>
        </w:rPr>
        <w:t>4</w:t>
      </w:r>
      <w:r w:rsidR="004228FA">
        <w:rPr>
          <w:rFonts w:ascii="Arial" w:hAnsi="Arial" w:cs="Arial"/>
          <w:sz w:val="24"/>
          <w:szCs w:val="24"/>
        </w:rPr>
        <w:t>5</w:t>
      </w:r>
      <w:r w:rsidR="0001541F">
        <w:rPr>
          <w:rFonts w:ascii="Arial" w:hAnsi="Arial" w:cs="Arial"/>
          <w:sz w:val="24"/>
          <w:szCs w:val="24"/>
        </w:rPr>
        <w:t xml:space="preserve"> </w:t>
      </w:r>
      <w:r w:rsidRPr="007802EE">
        <w:rPr>
          <w:rFonts w:ascii="Arial" w:hAnsi="Arial" w:cs="Arial"/>
          <w:sz w:val="24"/>
          <w:szCs w:val="24"/>
        </w:rPr>
        <w:t>P.M.</w:t>
      </w:r>
      <w:r w:rsidRPr="007802EE">
        <w:rPr>
          <w:rFonts w:ascii="Arial" w:hAnsi="Arial" w:cs="Arial"/>
          <w:sz w:val="24"/>
          <w:szCs w:val="24"/>
        </w:rPr>
        <w:tab/>
      </w:r>
      <w:r w:rsidR="004228FA">
        <w:rPr>
          <w:rFonts w:ascii="Arial" w:hAnsi="Arial" w:cs="Arial"/>
          <w:sz w:val="24"/>
          <w:szCs w:val="24"/>
        </w:rPr>
        <w:t xml:space="preserve"> TOWN PLAN and ARPA FUND CONSIDERATIONS</w:t>
      </w:r>
    </w:p>
    <w:p w:rsidR="00C93937" w:rsidRDefault="00C93937" w:rsidP="00493B10">
      <w:pPr>
        <w:pStyle w:val="NoSpacing"/>
        <w:rPr>
          <w:rFonts w:ascii="Arial" w:hAnsi="Arial" w:cs="Arial"/>
          <w:sz w:val="24"/>
          <w:szCs w:val="24"/>
        </w:rPr>
      </w:pPr>
    </w:p>
    <w:p w:rsidR="00C93937" w:rsidRDefault="004228FA" w:rsidP="0001541F">
      <w:pPr>
        <w:pStyle w:val="NoSpacing"/>
        <w:numPr>
          <w:ilvl w:val="0"/>
          <w:numId w:val="7"/>
        </w:numPr>
        <w:spacing w:line="360" w:lineRule="auto"/>
        <w:ind w:left="2340"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CVFIBER ALLOCATION</w:t>
      </w:r>
    </w:p>
    <w:p w:rsidR="00AE1D27" w:rsidRDefault="00AE1D27" w:rsidP="0001541F">
      <w:pPr>
        <w:pStyle w:val="NoSpacing"/>
        <w:numPr>
          <w:ilvl w:val="0"/>
          <w:numId w:val="7"/>
        </w:numPr>
        <w:spacing w:line="360" w:lineRule="auto"/>
        <w:ind w:left="2340"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VILLAGE SEWAGE SYSTEM FEASIBILITY STUDY</w:t>
      </w:r>
    </w:p>
    <w:p w:rsidR="0001541F" w:rsidRDefault="0001541F" w:rsidP="0001541F">
      <w:pPr>
        <w:pStyle w:val="NoSpacing"/>
        <w:numPr>
          <w:ilvl w:val="0"/>
          <w:numId w:val="7"/>
        </w:numPr>
        <w:spacing w:line="360" w:lineRule="auto"/>
        <w:ind w:left="2340"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OTHERS?</w:t>
      </w:r>
    </w:p>
    <w:p w:rsidR="004228FA" w:rsidRDefault="004228FA" w:rsidP="004228FA">
      <w:pPr>
        <w:pStyle w:val="NoSpacing"/>
        <w:spacing w:line="360" w:lineRule="auto"/>
        <w:ind w:left="2340"/>
        <w:rPr>
          <w:rFonts w:ascii="Arial" w:hAnsi="Arial" w:cs="Arial"/>
          <w:sz w:val="24"/>
          <w:szCs w:val="24"/>
        </w:rPr>
      </w:pPr>
    </w:p>
    <w:p w:rsidR="00C93937" w:rsidRDefault="001B5EE2" w:rsidP="00493B1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7:10</w:t>
      </w:r>
      <w:r w:rsidR="004228FA">
        <w:rPr>
          <w:rFonts w:ascii="Arial" w:hAnsi="Arial" w:cs="Arial"/>
          <w:sz w:val="24"/>
          <w:szCs w:val="24"/>
        </w:rPr>
        <w:t xml:space="preserve"> P.M.       </w:t>
      </w:r>
      <w:proofErr w:type="gramStart"/>
      <w:r w:rsidR="004228FA">
        <w:rPr>
          <w:rFonts w:ascii="Arial" w:hAnsi="Arial" w:cs="Arial"/>
          <w:sz w:val="24"/>
          <w:szCs w:val="24"/>
        </w:rPr>
        <w:t>TOWN PLAN IMPLEMENTATION/</w:t>
      </w:r>
      <w:r>
        <w:rPr>
          <w:rFonts w:ascii="Arial" w:hAnsi="Arial" w:cs="Arial"/>
          <w:sz w:val="24"/>
          <w:szCs w:val="24"/>
        </w:rPr>
        <w:t xml:space="preserve"> </w:t>
      </w:r>
      <w:r w:rsidR="004228FA">
        <w:rPr>
          <w:rFonts w:ascii="Arial" w:hAnsi="Arial" w:cs="Arial"/>
          <w:sz w:val="24"/>
          <w:szCs w:val="24"/>
        </w:rPr>
        <w:t>GOALS TO PURSUE?</w:t>
      </w:r>
      <w:proofErr w:type="gramEnd"/>
    </w:p>
    <w:p w:rsidR="00AE1D27" w:rsidRDefault="00AE1D27" w:rsidP="00AE1D27">
      <w:pPr>
        <w:pStyle w:val="NoSpacing"/>
        <w:spacing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</w:p>
    <w:p w:rsidR="00AE1D27" w:rsidRDefault="004228FA" w:rsidP="00AE1D27">
      <w:pPr>
        <w:pStyle w:val="NoSpacing"/>
        <w:numPr>
          <w:ilvl w:val="0"/>
          <w:numId w:val="1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VILLAGE CENTER APPLICATION</w:t>
      </w:r>
      <w:r w:rsidR="00AE1D27">
        <w:rPr>
          <w:rFonts w:ascii="Arial" w:hAnsi="Arial" w:cs="Arial"/>
          <w:sz w:val="24"/>
          <w:szCs w:val="24"/>
        </w:rPr>
        <w:t xml:space="preserve"> </w:t>
      </w:r>
    </w:p>
    <w:p w:rsidR="00AE1D27" w:rsidRDefault="00AE1D27" w:rsidP="00AE1D27">
      <w:pPr>
        <w:pStyle w:val="NoSpacing"/>
        <w:numPr>
          <w:ilvl w:val="0"/>
          <w:numId w:val="1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ZONING ORDINANCE UPDATE </w:t>
      </w:r>
    </w:p>
    <w:p w:rsidR="004228FA" w:rsidRDefault="00AE1D27" w:rsidP="00AE1D27">
      <w:pPr>
        <w:pStyle w:val="NoSpacing"/>
        <w:numPr>
          <w:ilvl w:val="0"/>
          <w:numId w:val="1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OTHERS?</w:t>
      </w:r>
    </w:p>
    <w:p w:rsidR="00AE1D27" w:rsidRDefault="00AE1D27" w:rsidP="00AE1D2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:rsidR="00FD15D4" w:rsidRPr="007802EE" w:rsidRDefault="00493B10" w:rsidP="00FD15D4">
      <w:pPr>
        <w:pStyle w:val="NoSpacing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7:30</w:t>
      </w:r>
      <w:r w:rsidR="00B434D4" w:rsidRPr="007802EE">
        <w:rPr>
          <w:rFonts w:ascii="Arial" w:hAnsi="Arial" w:cs="Arial"/>
          <w:sz w:val="24"/>
          <w:szCs w:val="24"/>
        </w:rPr>
        <w:t xml:space="preserve"> P.M.</w:t>
      </w:r>
      <w:r w:rsidR="00CF0683" w:rsidRPr="007802EE">
        <w:rPr>
          <w:rFonts w:ascii="Arial" w:hAnsi="Arial" w:cs="Arial"/>
          <w:sz w:val="24"/>
          <w:szCs w:val="24"/>
        </w:rPr>
        <w:tab/>
      </w:r>
      <w:r w:rsidR="00B434D4" w:rsidRPr="007802EE">
        <w:rPr>
          <w:rFonts w:ascii="Arial" w:hAnsi="Arial" w:cs="Arial"/>
          <w:sz w:val="24"/>
          <w:szCs w:val="24"/>
        </w:rPr>
        <w:t>ADJOURN</w:t>
      </w:r>
    </w:p>
    <w:sectPr w:rsidR="00FD15D4" w:rsidRPr="007802EE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A8F" w:rsidRDefault="00211A8F" w:rsidP="00924445">
      <w:pPr>
        <w:spacing w:after="0" w:line="240" w:lineRule="auto"/>
      </w:pPr>
      <w:r>
        <w:separator/>
      </w:r>
    </w:p>
  </w:endnote>
  <w:endnote w:type="continuationSeparator" w:id="0">
    <w:p w:rsidR="00211A8F" w:rsidRDefault="00211A8F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A8F" w:rsidRDefault="00211A8F" w:rsidP="00924445">
      <w:pPr>
        <w:spacing w:after="0" w:line="240" w:lineRule="auto"/>
      </w:pPr>
      <w:r>
        <w:separator/>
      </w:r>
    </w:p>
  </w:footnote>
  <w:footnote w:type="continuationSeparator" w:id="0">
    <w:p w:rsidR="00211A8F" w:rsidRDefault="00211A8F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">
    <w:nsid w:val="2A901420"/>
    <w:multiLevelType w:val="hybridMultilevel"/>
    <w:tmpl w:val="95D22804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4">
    <w:nsid w:val="30C64B5F"/>
    <w:multiLevelType w:val="hybridMultilevel"/>
    <w:tmpl w:val="8776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4361F6"/>
    <w:multiLevelType w:val="hybridMultilevel"/>
    <w:tmpl w:val="EB803EE0"/>
    <w:lvl w:ilvl="0" w:tplc="0409000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7">
    <w:nsid w:val="408C7661"/>
    <w:multiLevelType w:val="hybridMultilevel"/>
    <w:tmpl w:val="77B85E0E"/>
    <w:lvl w:ilvl="0" w:tplc="0409000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abstractNum w:abstractNumId="8">
    <w:nsid w:val="412E424A"/>
    <w:multiLevelType w:val="hybridMultilevel"/>
    <w:tmpl w:val="C67E43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95B5EC6"/>
    <w:multiLevelType w:val="hybridMultilevel"/>
    <w:tmpl w:val="5F305368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11">
    <w:nsid w:val="52431C31"/>
    <w:multiLevelType w:val="hybridMultilevel"/>
    <w:tmpl w:val="70D64644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2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2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606B5"/>
    <w:rsid w:val="000036A9"/>
    <w:rsid w:val="00004B51"/>
    <w:rsid w:val="00012FEC"/>
    <w:rsid w:val="0001541F"/>
    <w:rsid w:val="00022087"/>
    <w:rsid w:val="00024546"/>
    <w:rsid w:val="00025D56"/>
    <w:rsid w:val="00027024"/>
    <w:rsid w:val="000352BC"/>
    <w:rsid w:val="00037C3A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5858"/>
    <w:rsid w:val="000E5AC7"/>
    <w:rsid w:val="000E6F08"/>
    <w:rsid w:val="000E742B"/>
    <w:rsid w:val="000F02C0"/>
    <w:rsid w:val="000F2243"/>
    <w:rsid w:val="000F2532"/>
    <w:rsid w:val="000F2808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4A3D"/>
    <w:rsid w:val="00127070"/>
    <w:rsid w:val="001320DB"/>
    <w:rsid w:val="00132704"/>
    <w:rsid w:val="0013339A"/>
    <w:rsid w:val="0014250C"/>
    <w:rsid w:val="001436D0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5EE2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1F5603"/>
    <w:rsid w:val="0020037E"/>
    <w:rsid w:val="002063D4"/>
    <w:rsid w:val="00211A8F"/>
    <w:rsid w:val="00212298"/>
    <w:rsid w:val="002140A3"/>
    <w:rsid w:val="002178CA"/>
    <w:rsid w:val="00223C7A"/>
    <w:rsid w:val="002359C2"/>
    <w:rsid w:val="00236325"/>
    <w:rsid w:val="002422EC"/>
    <w:rsid w:val="00246390"/>
    <w:rsid w:val="00247172"/>
    <w:rsid w:val="00247216"/>
    <w:rsid w:val="00250716"/>
    <w:rsid w:val="00250D56"/>
    <w:rsid w:val="00251DAC"/>
    <w:rsid w:val="00255126"/>
    <w:rsid w:val="00262203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280C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5638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14AB4"/>
    <w:rsid w:val="00416990"/>
    <w:rsid w:val="00421ABC"/>
    <w:rsid w:val="004228FA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2009"/>
    <w:rsid w:val="004B3136"/>
    <w:rsid w:val="004B59F4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22599"/>
    <w:rsid w:val="00523F47"/>
    <w:rsid w:val="00524496"/>
    <w:rsid w:val="00524BF5"/>
    <w:rsid w:val="00532AC9"/>
    <w:rsid w:val="00534D17"/>
    <w:rsid w:val="00537ED8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304E"/>
    <w:rsid w:val="005D04AA"/>
    <w:rsid w:val="005D2ECF"/>
    <w:rsid w:val="005D6A7A"/>
    <w:rsid w:val="005D6ED0"/>
    <w:rsid w:val="005E0B58"/>
    <w:rsid w:val="005E5C44"/>
    <w:rsid w:val="005F039F"/>
    <w:rsid w:val="005F7756"/>
    <w:rsid w:val="00603473"/>
    <w:rsid w:val="00606006"/>
    <w:rsid w:val="00611003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240"/>
    <w:rsid w:val="006862F4"/>
    <w:rsid w:val="00691E10"/>
    <w:rsid w:val="00692241"/>
    <w:rsid w:val="00692493"/>
    <w:rsid w:val="00694E6F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05B3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2EE"/>
    <w:rsid w:val="00780473"/>
    <w:rsid w:val="00780B8D"/>
    <w:rsid w:val="0078543E"/>
    <w:rsid w:val="007919F4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32A9"/>
    <w:rsid w:val="00815D58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533"/>
    <w:rsid w:val="008E4459"/>
    <w:rsid w:val="008E4D6B"/>
    <w:rsid w:val="008E575F"/>
    <w:rsid w:val="008E66C4"/>
    <w:rsid w:val="008E73A3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4CDA"/>
    <w:rsid w:val="00A40DE0"/>
    <w:rsid w:val="00A43C5B"/>
    <w:rsid w:val="00A506E1"/>
    <w:rsid w:val="00A50C5C"/>
    <w:rsid w:val="00A51134"/>
    <w:rsid w:val="00A514B7"/>
    <w:rsid w:val="00A562A7"/>
    <w:rsid w:val="00A56B90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C4B75"/>
    <w:rsid w:val="00AD2062"/>
    <w:rsid w:val="00AD3F0A"/>
    <w:rsid w:val="00AE1D27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D4"/>
    <w:rsid w:val="00B443E8"/>
    <w:rsid w:val="00B457A4"/>
    <w:rsid w:val="00B47405"/>
    <w:rsid w:val="00B47F03"/>
    <w:rsid w:val="00B517AD"/>
    <w:rsid w:val="00B5296B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59DE"/>
    <w:rsid w:val="00C273A3"/>
    <w:rsid w:val="00C36149"/>
    <w:rsid w:val="00C41D81"/>
    <w:rsid w:val="00C42E88"/>
    <w:rsid w:val="00C473E9"/>
    <w:rsid w:val="00C5250C"/>
    <w:rsid w:val="00C550DE"/>
    <w:rsid w:val="00C61BD0"/>
    <w:rsid w:val="00C636DF"/>
    <w:rsid w:val="00C65A89"/>
    <w:rsid w:val="00C706A9"/>
    <w:rsid w:val="00C71CB8"/>
    <w:rsid w:val="00C85334"/>
    <w:rsid w:val="00C85BCE"/>
    <w:rsid w:val="00C8624F"/>
    <w:rsid w:val="00C91778"/>
    <w:rsid w:val="00C92851"/>
    <w:rsid w:val="00C93937"/>
    <w:rsid w:val="00C93E57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49DE"/>
    <w:rsid w:val="00D41A29"/>
    <w:rsid w:val="00D45E28"/>
    <w:rsid w:val="00D50D80"/>
    <w:rsid w:val="00D57C8D"/>
    <w:rsid w:val="00D57FBE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22BDA"/>
    <w:rsid w:val="00E25BF8"/>
    <w:rsid w:val="00E30EEB"/>
    <w:rsid w:val="00E34EEE"/>
    <w:rsid w:val="00E45220"/>
    <w:rsid w:val="00E45961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AD8"/>
    <w:rsid w:val="00E80A7E"/>
    <w:rsid w:val="00E82FE6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6617"/>
    <w:rsid w:val="00F7059E"/>
    <w:rsid w:val="00F77EBF"/>
    <w:rsid w:val="00F83434"/>
    <w:rsid w:val="00F84405"/>
    <w:rsid w:val="00F85BB0"/>
    <w:rsid w:val="00F870F0"/>
    <w:rsid w:val="00F9022E"/>
    <w:rsid w:val="00F90BE8"/>
    <w:rsid w:val="00F90D20"/>
    <w:rsid w:val="00F90E7B"/>
    <w:rsid w:val="00F971CC"/>
    <w:rsid w:val="00FA0F7A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D77"/>
    <w:rsid w:val="00FF5560"/>
    <w:rsid w:val="00FF55A0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2</cp:revision>
  <cp:lastPrinted>2022-03-15T12:02:00Z</cp:lastPrinted>
  <dcterms:created xsi:type="dcterms:W3CDTF">2022-04-15T09:05:00Z</dcterms:created>
  <dcterms:modified xsi:type="dcterms:W3CDTF">2022-04-15T09:05:00Z</dcterms:modified>
</cp:coreProperties>
</file>